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307" w:rsidRPr="00E465CC" w:rsidRDefault="00FB14EB" w:rsidP="00E465CC">
      <w:pPr>
        <w:spacing w:after="24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465CC">
        <w:rPr>
          <w:rFonts w:ascii="Times New Roman" w:hAnsi="Times New Roman" w:cs="Times New Roman"/>
          <w:b/>
          <w:sz w:val="36"/>
          <w:szCs w:val="36"/>
        </w:rPr>
        <w:t>TỔ CƠ ĐIỆN – CƠ ĐIỆN TỬ</w:t>
      </w:r>
    </w:p>
    <w:p w:rsidR="00D54570" w:rsidRDefault="00E34D88" w:rsidP="00E34D88">
      <w:pPr>
        <w:tabs>
          <w:tab w:val="left" w:pos="90"/>
          <w:tab w:val="left" w:pos="450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ĐỀ NGHỊ MUA SẮM THIẾT BỊ GIẢNG DẠY VÀ HỌC TẬP CHO TỔ BỘ MÔN CƠ ĐIỆN – CƠ ĐIỆN TỬ</w:t>
      </w:r>
    </w:p>
    <w:p w:rsidR="00E34D88" w:rsidRDefault="00E34D88" w:rsidP="00E34D88">
      <w:pPr>
        <w:tabs>
          <w:tab w:val="left" w:pos="90"/>
          <w:tab w:val="left" w:pos="45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Căn cứ vào biên bản họp tổ ngày 9/8/2016, nay Tổ Cơ điện – Cơ điện tử có một số đề nghị mua sắm một số trang thiết bị theo đề án của Chính phủ như sau:</w:t>
      </w:r>
    </w:p>
    <w:p w:rsidR="00E34D88" w:rsidRDefault="00E34D88" w:rsidP="00E34D8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+ 2 máy tiện CNC công nghiệp sử dụng hệ điều khiển Fanuc, xuất xứ Nhật Bản.</w:t>
      </w:r>
    </w:p>
    <w:p w:rsidR="00E34D88" w:rsidRDefault="00E34D88" w:rsidP="00E34D8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+ 2 máy phay CNC </w:t>
      </w:r>
      <w:r>
        <w:rPr>
          <w:rFonts w:ascii="Times New Roman" w:hAnsi="Times New Roman" w:cs="Times New Roman"/>
          <w:sz w:val="26"/>
          <w:szCs w:val="26"/>
        </w:rPr>
        <w:t>công nghiệp sử dụng hệ điều khiển Fanuc, xuất xứ Nhật Bản.</w:t>
      </w:r>
    </w:p>
    <w:p w:rsidR="00E34D88" w:rsidRDefault="00E34D88" w:rsidP="00E34D8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+ 1 máy cắt dây CNC xuất xứ Nhật Bản hoặc Châu Âu.</w:t>
      </w:r>
    </w:p>
    <w:p w:rsidR="00E34D88" w:rsidRDefault="00E34D88" w:rsidP="00E34D8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+ 1 máy bắn điện cực EDM xuất xứ Nhật Bản hoặc Châu Âu.</w:t>
      </w:r>
    </w:p>
    <w:p w:rsidR="00E34D88" w:rsidRDefault="00E34D88" w:rsidP="00E34D8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+ 1 máy cắt Laser </w:t>
      </w:r>
      <w:r>
        <w:rPr>
          <w:rFonts w:ascii="Times New Roman" w:hAnsi="Times New Roman" w:cs="Times New Roman"/>
          <w:sz w:val="26"/>
          <w:szCs w:val="26"/>
        </w:rPr>
        <w:t>xuất xứ Nhật Bản hoặc Châu Âu.</w:t>
      </w:r>
    </w:p>
    <w:p w:rsidR="00E34D88" w:rsidRDefault="00B85BBE" w:rsidP="00E34D8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+ 1 máy tạo mẫu nhanh FDM.</w:t>
      </w:r>
    </w:p>
    <w:p w:rsidR="00B85BBE" w:rsidRDefault="00B85BBE" w:rsidP="00E34D8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5BBE" w:rsidRPr="00B85BBE" w:rsidRDefault="00B85BBE" w:rsidP="00E34D88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85BBE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B85BBE">
        <w:rPr>
          <w:rFonts w:ascii="Times New Roman" w:hAnsi="Times New Roman" w:cs="Times New Roman"/>
          <w:b/>
          <w:sz w:val="26"/>
          <w:szCs w:val="26"/>
        </w:rPr>
        <w:t>Trưởng bộ môn</w:t>
      </w:r>
    </w:p>
    <w:p w:rsidR="00B85BBE" w:rsidRDefault="00B85BBE" w:rsidP="00E34D8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5BBE" w:rsidRDefault="00B85BBE" w:rsidP="00E34D8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5BBE" w:rsidRDefault="00B85BBE" w:rsidP="00E34D8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B85BBE" w:rsidRPr="00E34D88" w:rsidRDefault="00B85BBE" w:rsidP="00E34D8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Bùi Anh Tuấn</w:t>
      </w:r>
    </w:p>
    <w:sectPr w:rsidR="00B85BBE" w:rsidRPr="00E34D88" w:rsidSect="00F51545">
      <w:pgSz w:w="12240" w:h="15840"/>
      <w:pgMar w:top="99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94BC4"/>
    <w:multiLevelType w:val="hybridMultilevel"/>
    <w:tmpl w:val="E9420CDA"/>
    <w:lvl w:ilvl="0" w:tplc="511882AA">
      <w:start w:val="1"/>
      <w:numFmt w:val="bullet"/>
      <w:lvlText w:val="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">
    <w:nsid w:val="030F1021"/>
    <w:multiLevelType w:val="hybridMultilevel"/>
    <w:tmpl w:val="9E301AFC"/>
    <w:lvl w:ilvl="0" w:tplc="81B20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834D66"/>
    <w:multiLevelType w:val="hybridMultilevel"/>
    <w:tmpl w:val="C20E1C3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AE2BDA"/>
    <w:multiLevelType w:val="hybridMultilevel"/>
    <w:tmpl w:val="074429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621D54"/>
    <w:multiLevelType w:val="hybridMultilevel"/>
    <w:tmpl w:val="8BD4A770"/>
    <w:lvl w:ilvl="0" w:tplc="511882AA">
      <w:start w:val="1"/>
      <w:numFmt w:val="bullet"/>
      <w:lvlText w:val="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5">
    <w:nsid w:val="50906A34"/>
    <w:multiLevelType w:val="hybridMultilevel"/>
    <w:tmpl w:val="3F809CDA"/>
    <w:lvl w:ilvl="0" w:tplc="511882A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5555AA1"/>
    <w:multiLevelType w:val="hybridMultilevel"/>
    <w:tmpl w:val="3380FBD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DF53BC"/>
    <w:multiLevelType w:val="hybridMultilevel"/>
    <w:tmpl w:val="527CF5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17F0852"/>
    <w:multiLevelType w:val="hybridMultilevel"/>
    <w:tmpl w:val="AE36E588"/>
    <w:lvl w:ilvl="0" w:tplc="81B20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D861A6"/>
    <w:multiLevelType w:val="hybridMultilevel"/>
    <w:tmpl w:val="F57E8E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FE2605"/>
    <w:multiLevelType w:val="hybridMultilevel"/>
    <w:tmpl w:val="3A1CB870"/>
    <w:lvl w:ilvl="0" w:tplc="81B20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DD3C6B"/>
    <w:multiLevelType w:val="hybridMultilevel"/>
    <w:tmpl w:val="0BFAF862"/>
    <w:lvl w:ilvl="0" w:tplc="81B20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99088A"/>
    <w:multiLevelType w:val="hybridMultilevel"/>
    <w:tmpl w:val="46A0EC7E"/>
    <w:lvl w:ilvl="0" w:tplc="511882A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0"/>
  </w:num>
  <w:num w:numId="5">
    <w:abstractNumId w:val="12"/>
  </w:num>
  <w:num w:numId="6">
    <w:abstractNumId w:val="4"/>
  </w:num>
  <w:num w:numId="7">
    <w:abstractNumId w:val="5"/>
  </w:num>
  <w:num w:numId="8">
    <w:abstractNumId w:val="11"/>
  </w:num>
  <w:num w:numId="9">
    <w:abstractNumId w:val="0"/>
  </w:num>
  <w:num w:numId="10">
    <w:abstractNumId w:val="1"/>
  </w:num>
  <w:num w:numId="11">
    <w:abstractNumId w:val="6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4EB"/>
    <w:rsid w:val="001300E4"/>
    <w:rsid w:val="00226AB3"/>
    <w:rsid w:val="00254A68"/>
    <w:rsid w:val="003B4276"/>
    <w:rsid w:val="003D6B60"/>
    <w:rsid w:val="00431D98"/>
    <w:rsid w:val="0044569B"/>
    <w:rsid w:val="004A7307"/>
    <w:rsid w:val="005061A9"/>
    <w:rsid w:val="005F519E"/>
    <w:rsid w:val="006722E2"/>
    <w:rsid w:val="00684A46"/>
    <w:rsid w:val="0079334D"/>
    <w:rsid w:val="0085080C"/>
    <w:rsid w:val="00862873"/>
    <w:rsid w:val="008C2337"/>
    <w:rsid w:val="00916725"/>
    <w:rsid w:val="00A16EA8"/>
    <w:rsid w:val="00B05330"/>
    <w:rsid w:val="00B068CE"/>
    <w:rsid w:val="00B85BBE"/>
    <w:rsid w:val="00BC4D40"/>
    <w:rsid w:val="00C46F44"/>
    <w:rsid w:val="00C51CE6"/>
    <w:rsid w:val="00C53F1F"/>
    <w:rsid w:val="00C65B5E"/>
    <w:rsid w:val="00C95D0E"/>
    <w:rsid w:val="00CB7FA2"/>
    <w:rsid w:val="00CC5B08"/>
    <w:rsid w:val="00D54570"/>
    <w:rsid w:val="00E34D88"/>
    <w:rsid w:val="00E465CC"/>
    <w:rsid w:val="00E62DC1"/>
    <w:rsid w:val="00E84208"/>
    <w:rsid w:val="00F014A1"/>
    <w:rsid w:val="00F51545"/>
    <w:rsid w:val="00FB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DDC4E6-AE2A-4C5C-8366-74A10244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4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44EF6CE-DD73-421F-B107-B10B9975E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MINHTHONG</dc:creator>
  <cp:lastModifiedBy>ANH TUAN</cp:lastModifiedBy>
  <cp:revision>9</cp:revision>
  <dcterms:created xsi:type="dcterms:W3CDTF">2015-10-20T03:28:00Z</dcterms:created>
  <dcterms:modified xsi:type="dcterms:W3CDTF">2016-08-17T03:37:00Z</dcterms:modified>
</cp:coreProperties>
</file>